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48E0" w14:textId="77777777" w:rsidR="00531E92" w:rsidRDefault="001E36E3" w:rsidP="00531E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9.15 HW </w:t>
      </w:r>
      <w:bookmarkStart w:id="0" w:name="_GoBack"/>
      <w:bookmarkEnd w:id="0"/>
      <w:r w:rsidR="00064AD3">
        <w:rPr>
          <w:rFonts w:ascii="Comic Sans MS" w:hAnsi="Comic Sans MS"/>
        </w:rPr>
        <w:t>Parallelog</w:t>
      </w:r>
      <w:r>
        <w:rPr>
          <w:rFonts w:ascii="Comic Sans MS" w:hAnsi="Comic Sans MS"/>
        </w:rPr>
        <w:t>ram and Rectangle Proofs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_______________________</w:t>
      </w:r>
    </w:p>
    <w:p w14:paraId="2734AB7E" w14:textId="77777777" w:rsidR="00531E92" w:rsidRPr="00ED2531" w:rsidRDefault="00531E92" w:rsidP="00531E92">
      <w:pPr>
        <w:rPr>
          <w:rFonts w:ascii="Comic Sans MS" w:hAnsi="Comic Sans MS"/>
          <w:sz w:val="20"/>
          <w:szCs w:val="20"/>
        </w:rPr>
      </w:pPr>
    </w:p>
    <w:p w14:paraId="2AA3CCD4" w14:textId="77777777" w:rsidR="00531E92" w:rsidRPr="00531E92" w:rsidRDefault="00F40303" w:rsidP="00531E92">
      <w:pPr>
        <w:rPr>
          <w:b/>
        </w:rPr>
      </w:pPr>
      <w:r w:rsidRPr="00531E9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F4D7D" wp14:editId="39EC90CC">
                <wp:simplePos x="0" y="0"/>
                <wp:positionH relativeFrom="column">
                  <wp:posOffset>-457200</wp:posOffset>
                </wp:positionH>
                <wp:positionV relativeFrom="paragraph">
                  <wp:posOffset>248920</wp:posOffset>
                </wp:positionV>
                <wp:extent cx="7667625" cy="0"/>
                <wp:effectExtent l="57150" t="57150" r="200025" b="571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20399999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E7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-36pt;margin-top:19.6pt;width:60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kAygIAAOsFAAAOAAAAZHJzL2Uyb0RvYy54bWysVNtu2zAMfR+wfxD0ntpO0rQx6hRdLttD&#10;uxZr9gGKJMfCZEmTlDjBsH8fJTvuZRhWDPODTVnkIXl4ubo+1BLtuXVCqwJnZylGXFHNhNoW+Ot6&#10;NbjEyHmiGJFa8QIfucPXs/fvrhqT86GutGTcIgBRLm9MgSvvTZ4kjla8Ju5MG67gstS2Jh6Odpsw&#10;SxpAr2UyTNNJ0mjLjNWUOwd/F+0lnkX8suTU35el4x7JAkNsPr5tfG/CO5ldkXxriakE7cIg/xBF&#10;TYQCpz3UgniCdlb8BlULarXTpT+juk50WQrKYw6QTZa+yuaxIobHXIAcZ3qa3P+DpZ/3DxYJVuAx&#10;0KNIDTV69JaIbeXRjbW6QXOtFPCoLQIV4KsxLgezuXqwIWN6UI/mVtNvDik9r4ja8hj3+mgAKwsW&#10;yQuTcHAGvG6aO81Ah+y8juQdSlsHSKAFHWKNjn2N+MEjCj8vJpOLyfAcI3q6S0h+MjTW+Y9c1ygI&#10;BXZdIn0GWXRD9rfOh7BIfjIIXpVeCSljQ0iFmgJPz8FPuHFaChYu48FuN3Np0Z6ElopPzPGVmtU7&#10;xSJYxQlbdrInQrYyOJcq4lGu+IgFkQL9lnTBS74l9Hi/keL7jq+1+RJKEsOxGtqZQH7DdDQND0Yw&#10;XJEvy/cdY4DfwgVgGWwBAFkBY9kirwBihBETMA2bUwZPsTgzYghIt7sw2p+gP0YpDByO0d0Rz60I&#10;BLRYcPahUUm+4Xsu14G9bHQe1KteamsC/SF5cNfpfnibbh8JUB9s3R+r8FqTauX1zv7V7rkekBfy&#10;D44ADrqlk9qR/jFNp8vL5eV4MB5OloNxulgMblbz8WCyyi7OF6PFfL7IfgY6snFeCca4Cs1zWi/Z&#10;+G3j2y26djH0C6bv0uQlemxnCPb0jUHHwQuz1k7tRrPjgw2dH2YQNkpU7rZfWFnPz1HraUfPfgEA&#10;AP//AwBQSwMEFAAGAAgAAAAhAFWOjPTgAAAACgEAAA8AAABkcnMvZG93bnJldi54bWxMj8FOwzAQ&#10;RO9I/Qdrkbi1TlLaQohTVUG9ICFBW3F24iWJaq8j220DX48rDnCcndHsm2I9Gs3O6HxvSUA6S4Ah&#10;NVb11Ao47LfTB2A+SFJSW0IBX+hhXU5uCpkre6F3PO9Cy2IJ+VwK6EIYcs5906GRfmYHpOh9Wmdk&#10;iNK1XDl5ieVG8yxJltzInuKHTg5YddgcdycjYFt96Jfq8Px9v6/TV2ffjt61iRB3t+PmCVjAMfyF&#10;4Yof0aGMTLU9kfJMC5iusrglCJg/ZsCugXS+WACrfy+8LPj/CeUPAAAA//8DAFBLAQItABQABgAI&#10;AAAAIQC2gziS/gAAAOEBAAATAAAAAAAAAAAAAAAAAAAAAABbQ29udGVudF9UeXBlc10ueG1sUEsB&#10;Ai0AFAAGAAgAAAAhADj9If/WAAAAlAEAAAsAAAAAAAAAAAAAAAAALwEAAF9yZWxzLy5yZWxzUEsB&#10;Ai0AFAAGAAgAAAAhAEGyiQDKAgAA6wUAAA4AAAAAAAAAAAAAAAAALgIAAGRycy9lMm9Eb2MueG1s&#10;UEsBAi0AFAAGAAgAAAAhAFWOjPTgAAAACgEAAA8AAAAAAAAAAAAAAAAAJAUAAGRycy9kb3ducmV2&#10;LnhtbFBLBQYAAAAABAAEAPMAAAAxBgAAAAA=&#10;">
                <o:extrusion v:ext="view" color="black" on="t" rotationangle="1310722fd"/>
              </v:shape>
            </w:pict>
          </mc:Fallback>
        </mc:AlternateContent>
      </w:r>
      <w:r w:rsidR="00531E92" w:rsidRPr="00531E92">
        <w:rPr>
          <w:b/>
        </w:rPr>
        <w:t xml:space="preserve">Directions: Identify the Quadrilateral PQRS, with the given points.  SHOW ALL WORK!!! </w:t>
      </w:r>
    </w:p>
    <w:p w14:paraId="68F5A280" w14:textId="77777777" w:rsidR="00531E92" w:rsidRPr="00312117" w:rsidRDefault="00531E92" w:rsidP="00531E92">
      <w:pPr>
        <w:rPr>
          <w:sz w:val="20"/>
          <w:szCs w:val="20"/>
        </w:rPr>
      </w:pPr>
      <w:r w:rsidRPr="00531E92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437BBA86" wp14:editId="7CAF8D67">
            <wp:simplePos x="0" y="0"/>
            <wp:positionH relativeFrom="column">
              <wp:posOffset>4356100</wp:posOffset>
            </wp:positionH>
            <wp:positionV relativeFrom="paragraph">
              <wp:posOffset>140335</wp:posOffset>
            </wp:positionV>
            <wp:extent cx="2301651" cy="2238375"/>
            <wp:effectExtent l="0" t="0" r="3810" b="0"/>
            <wp:wrapNone/>
            <wp:docPr id="6" name="Picture 6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51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7FF43" w14:textId="77777777" w:rsidR="00F40303" w:rsidRDefault="00F40303" w:rsidP="00531E92">
      <w:pPr>
        <w:ind w:left="360"/>
        <w:rPr>
          <w:rFonts w:asciiTheme="minorHAnsi" w:hAnsiTheme="minorHAnsi"/>
          <w:sz w:val="22"/>
          <w:szCs w:val="22"/>
        </w:rPr>
      </w:pPr>
    </w:p>
    <w:p w14:paraId="5AB8835B" w14:textId="77777777" w:rsidR="00531E92" w:rsidRPr="00531E92" w:rsidRDefault="00531E92" w:rsidP="00531E92">
      <w:pPr>
        <w:ind w:left="360"/>
        <w:rPr>
          <w:rFonts w:asciiTheme="minorHAnsi" w:hAnsiTheme="minorHAnsi"/>
          <w:sz w:val="22"/>
          <w:szCs w:val="22"/>
        </w:rPr>
      </w:pPr>
      <w:r w:rsidRPr="00531E92">
        <w:rPr>
          <w:rFonts w:asciiTheme="minorHAnsi" w:hAnsiTheme="minorHAnsi"/>
          <w:sz w:val="22"/>
          <w:szCs w:val="22"/>
        </w:rPr>
        <w:t>1)  P</w:t>
      </w:r>
      <w:r w:rsidR="00841FA3">
        <w:rPr>
          <w:rFonts w:asciiTheme="minorHAnsi" w:hAnsiTheme="minorHAnsi"/>
          <w:sz w:val="22"/>
          <w:szCs w:val="22"/>
        </w:rPr>
        <w:t xml:space="preserve">lot Quadrilateral PQRS: </w:t>
      </w:r>
      <w:r w:rsidR="00841FA3">
        <w:rPr>
          <w:rFonts w:asciiTheme="minorHAnsi" w:hAnsiTheme="minorHAnsi"/>
          <w:sz w:val="22"/>
          <w:szCs w:val="22"/>
        </w:rPr>
        <w:tab/>
        <w:t>P (–1, 2</w:t>
      </w:r>
      <w:r w:rsidRPr="00531E92">
        <w:rPr>
          <w:rFonts w:asciiTheme="minorHAnsi" w:hAnsiTheme="minorHAnsi"/>
          <w:sz w:val="22"/>
          <w:szCs w:val="22"/>
        </w:rPr>
        <w:t xml:space="preserve">) Q </w:t>
      </w:r>
      <w:r w:rsidR="00841FA3">
        <w:rPr>
          <w:rFonts w:asciiTheme="minorHAnsi" w:hAnsiTheme="minorHAnsi"/>
          <w:sz w:val="22"/>
          <w:szCs w:val="22"/>
        </w:rPr>
        <w:t>(2, 4</w:t>
      </w:r>
      <w:r w:rsidRPr="00531E92">
        <w:rPr>
          <w:rFonts w:asciiTheme="minorHAnsi" w:hAnsiTheme="minorHAnsi"/>
          <w:sz w:val="22"/>
          <w:szCs w:val="22"/>
        </w:rPr>
        <w:t xml:space="preserve">) R </w:t>
      </w:r>
      <w:r w:rsidR="00841FA3">
        <w:rPr>
          <w:rFonts w:asciiTheme="minorHAnsi" w:hAnsiTheme="minorHAnsi"/>
          <w:sz w:val="22"/>
          <w:szCs w:val="22"/>
        </w:rPr>
        <w:t>(3, –1</w:t>
      </w:r>
      <w:r w:rsidRPr="00531E92">
        <w:rPr>
          <w:rFonts w:asciiTheme="minorHAnsi" w:hAnsiTheme="minorHAnsi"/>
          <w:sz w:val="22"/>
          <w:szCs w:val="22"/>
        </w:rPr>
        <w:t xml:space="preserve">) S </w:t>
      </w:r>
      <w:r w:rsidR="00841FA3">
        <w:rPr>
          <w:rFonts w:asciiTheme="minorHAnsi" w:hAnsiTheme="minorHAnsi"/>
          <w:sz w:val="22"/>
          <w:szCs w:val="22"/>
        </w:rPr>
        <w:t>(0, –3</w:t>
      </w:r>
      <w:r w:rsidRPr="00531E92">
        <w:rPr>
          <w:rFonts w:asciiTheme="minorHAnsi" w:hAnsiTheme="minorHAnsi"/>
          <w:sz w:val="22"/>
          <w:szCs w:val="22"/>
        </w:rPr>
        <w:t>)</w:t>
      </w:r>
      <w:r w:rsidRPr="00531E92">
        <w:rPr>
          <w:rFonts w:asciiTheme="minorHAnsi" w:hAnsiTheme="minorHAnsi"/>
          <w:sz w:val="22"/>
          <w:szCs w:val="22"/>
        </w:rPr>
        <w:tab/>
      </w:r>
    </w:p>
    <w:p w14:paraId="739427FA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15CE8D92" w14:textId="77777777" w:rsidR="00531E92" w:rsidRPr="00531E92" w:rsidRDefault="00531E92" w:rsidP="00531E92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</w:t>
      </w:r>
      <w:r w:rsidRPr="00531E92">
        <w:rPr>
          <w:rFonts w:asciiTheme="minorHAnsi" w:hAnsiTheme="minorHAnsi"/>
          <w:sz w:val="22"/>
          <w:szCs w:val="22"/>
        </w:rPr>
        <w:t xml:space="preserve">What shape does it appear to be? </w:t>
      </w:r>
    </w:p>
    <w:p w14:paraId="3019D54F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6A19052C" w14:textId="77777777" w:rsidR="00531E92" w:rsidRPr="00531E92" w:rsidRDefault="00531E92" w:rsidP="00531E92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 </w:t>
      </w:r>
      <w:r w:rsidRPr="00531E92">
        <w:rPr>
          <w:rFonts w:asciiTheme="minorHAnsi" w:hAnsiTheme="minorHAnsi"/>
          <w:sz w:val="22"/>
          <w:szCs w:val="22"/>
        </w:rPr>
        <w:t>What do you have to show?</w:t>
      </w:r>
    </w:p>
    <w:p w14:paraId="5CE86224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5A09F444" w14:textId="77777777" w:rsidR="00531E92" w:rsidRDefault="00531E92" w:rsidP="00531E92">
      <w:pPr>
        <w:ind w:right="-396"/>
        <w:rPr>
          <w:rFonts w:asciiTheme="minorHAnsi" w:hAnsiTheme="minorHAnsi"/>
          <w:sz w:val="22"/>
          <w:szCs w:val="22"/>
        </w:rPr>
      </w:pPr>
    </w:p>
    <w:p w14:paraId="4AECB1D7" w14:textId="77777777" w:rsidR="00531E92" w:rsidRDefault="00531E92" w:rsidP="00531E92">
      <w:pPr>
        <w:ind w:right="-396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 </w:t>
      </w:r>
      <w:r w:rsidRPr="00531E92">
        <w:rPr>
          <w:rFonts w:asciiTheme="minorHAnsi" w:hAnsiTheme="minorHAnsi"/>
          <w:sz w:val="22"/>
          <w:szCs w:val="22"/>
        </w:rPr>
        <w:t>Check off all that apply:</w:t>
      </w:r>
    </w:p>
    <w:p w14:paraId="756F567A" w14:textId="77777777" w:rsidR="00531E92" w:rsidRPr="00531E92" w:rsidRDefault="00531E92" w:rsidP="00531E92">
      <w:pPr>
        <w:ind w:left="1080" w:right="-396"/>
        <w:rPr>
          <w:rFonts w:asciiTheme="minorHAnsi" w:hAnsiTheme="minorHAnsi"/>
          <w:sz w:val="22"/>
          <w:szCs w:val="22"/>
        </w:rPr>
      </w:pPr>
    </w:p>
    <w:p w14:paraId="4B556A33" w14:textId="77777777" w:rsidR="00531E92" w:rsidRPr="00531E92" w:rsidRDefault="00531E92" w:rsidP="00531E92">
      <w:pPr>
        <w:ind w:left="1080" w:right="-396"/>
        <w:rPr>
          <w:rFonts w:asciiTheme="minorHAnsi" w:hAnsiTheme="minorHAnsi"/>
          <w:sz w:val="22"/>
          <w:szCs w:val="22"/>
        </w:rPr>
      </w:pPr>
      <w:r w:rsidRPr="00531E9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A9BE" wp14:editId="610CCBA4">
                <wp:simplePos x="0" y="0"/>
                <wp:positionH relativeFrom="column">
                  <wp:posOffset>-181610</wp:posOffset>
                </wp:positionH>
                <wp:positionV relativeFrom="paragraph">
                  <wp:posOffset>24130</wp:posOffset>
                </wp:positionV>
                <wp:extent cx="3199130" cy="2204720"/>
                <wp:effectExtent l="10795" t="13970" r="9525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FC143" w14:textId="77777777" w:rsidR="00531E92" w:rsidRPr="00312117" w:rsidRDefault="00531E92" w:rsidP="00531E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A5D9B1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21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opposite sides parallel</w:t>
                            </w:r>
                          </w:p>
                          <w:p w14:paraId="329D378A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468739C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21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consecutive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sides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perpendicular</w:t>
                            </w:r>
                          </w:p>
                          <w:p w14:paraId="462816A4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21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four congruent sides</w:t>
                            </w:r>
                          </w:p>
                          <w:p w14:paraId="0AF96BCC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DA918E6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_____Only 1 pair of opposite </w:t>
                            </w:r>
                            <w:r w:rsidRPr="003121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sides parallel</w:t>
                            </w:r>
                          </w:p>
                          <w:p w14:paraId="7B2CF456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6A67DB5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Congruent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legs</w:t>
                            </w:r>
                          </w:p>
                          <w:p w14:paraId="3C3142F9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8E32977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pairs of congruent sides (consecutive) </w:t>
                            </w:r>
                          </w:p>
                          <w:p w14:paraId="4DBAA05B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C284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4.3pt;margin-top:1.9pt;width:251.9pt;height:1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kbKwIAAFMEAAAOAAAAZHJzL2Uyb0RvYy54bWysVNuO0zAQfUfiHyy/01zawjZqulq6FCEt&#10;F2mXD3Acp7GwPcZ2myxfz9jplmqBF0QeLI9nfDxzzkzW16NW5Cicl2BqWsxySoTh0Eqzr+nXh92r&#10;K0p8YKZlCoyo6aPw9Hrz8sV6sJUooQfVCkcQxPhqsDXtQ7BVlnneC838DKww6OzAaRbQdPusdWxA&#10;dK2yMs9fZwO41jrgwns8vZ2cdJPwu07w8LnrvAhE1RRzC2l1aW3imm3WrNo7ZnvJT2mwf8hCM2nw&#10;0TPULQuMHJz8DUpL7sBDF2YcdAZdJ7lINWA1Rf6smvueWZFqQXK8PdPk/x8s/3T84ohsazpfUGKY&#10;Ro0exBjIWxgJHiE/g/UVht1bDAwjnqPOqVZv74B/88TAtmdmL26cg6EXrMX8ingzu7g64fgI0gwf&#10;ocV32CFAAho7pyN5SAdBdNTp8axNzIXj4bxYrYo5ujj6yjJfvCmTehmrnq5b58N7AZrETU0dip/g&#10;2fHOh5gOq55C4mselGx3UqlkuH2zVY4cGTbKLn2pgmdhypChpqtluZwY+CtEnr4/QWgZsOOV1DW9&#10;OgexKvL2zrSpHwOTatpjysqciIzcTSyGsRlPwjTQPiKlDqbOxknETQ/uByUDdnVN/fcDc4IS9cGg&#10;LKtisYhjkIzFMnJI3KWnufQwwxGqpoGSabsN0+gcrJP7Hl+aGsHADUrZyURy1HzK6pQ3dm7i/jRl&#10;cTQu7RT161+w+QkAAP//AwBQSwMEFAAGAAgAAAAhAOvsXb7fAAAACQEAAA8AAABkcnMvZG93bnJl&#10;di54bWxMj8FOwzAQRO9I/IO1SFxQ6zRt0xDiVAgJBDcoCK5usk0i7HWw3TT8PcsJjqMZzbwpt5M1&#10;YkQfekcKFvMEBFLtmp5aBW+v97McRIiaGm0coYJvDLCtzs9KXTTuRC847mIruIRCoRV0MQ6FlKHu&#10;0OowdwMSewfnrY4sfSsbr09cbo1MkySTVvfEC50e8K7D+nN3tAry1eP4EZ6Wz+91djDX8WozPnx5&#10;pS4vptsbEBGn+BeGX3xGh4qZ9u5ITRBGwSzNM44qWPID9lebdQpiz3q9SEBWpfz/oPoBAAD//wMA&#10;UEsBAi0AFAAGAAgAAAAhALaDOJL+AAAA4QEAABMAAAAAAAAAAAAAAAAAAAAAAFtDb250ZW50X1R5&#10;cGVzXS54bWxQSwECLQAUAAYACAAAACEAOP0h/9YAAACUAQAACwAAAAAAAAAAAAAAAAAvAQAAX3Jl&#10;bHMvLnJlbHNQSwECLQAUAAYACAAAACEAUtE5GysCAABTBAAADgAAAAAAAAAAAAAAAAAuAgAAZHJz&#10;L2Uyb0RvYy54bWxQSwECLQAUAAYACAAAACEA6+xdvt8AAAAJAQAADwAAAAAAAAAAAAAAAACFBAAA&#10;ZHJzL2Rvd25yZXYueG1sUEsFBgAAAAAEAAQA8wAAAJEFAAAAAA==&#10;">
                <v:textbox>
                  <w:txbxContent>
                    <w:p w:rsidR="00531E92" w:rsidRPr="00312117" w:rsidRDefault="00531E92" w:rsidP="00531E9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2117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opposite sides parallel</w:t>
                      </w: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2117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consecutive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sides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perpendicular</w:t>
                      </w: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2117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four congruent sides</w:t>
                      </w: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_____Only 1 pair of opposite </w:t>
                      </w:r>
                      <w:r w:rsidRPr="00312117">
                        <w:rPr>
                          <w:rFonts w:ascii="Comic Sans MS" w:hAnsi="Comic Sans MS"/>
                          <w:sz w:val="20"/>
                          <w:szCs w:val="20"/>
                        </w:rPr>
                        <w:t>sides parallel</w:t>
                      </w: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Congruent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legs</w:t>
                      </w: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two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pairs of congruent sides (consecutive) </w:t>
                      </w: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80550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48509F49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57FB8976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67D55AD1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7F09F3CA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  <w:r w:rsidRPr="00531E9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5)  </w:t>
      </w:r>
      <w:r w:rsidRPr="00531E92">
        <w:rPr>
          <w:rFonts w:asciiTheme="minorHAnsi" w:hAnsiTheme="minorHAnsi"/>
          <w:sz w:val="22"/>
          <w:szCs w:val="22"/>
        </w:rPr>
        <w:t>Which shape is it? ____________________</w:t>
      </w:r>
    </w:p>
    <w:p w14:paraId="3BDA93DB" w14:textId="77777777" w:rsidR="00531E92" w:rsidRDefault="00531E92" w:rsidP="00531E92">
      <w:pPr>
        <w:rPr>
          <w:rFonts w:asciiTheme="minorHAnsi" w:hAnsiTheme="minorHAnsi"/>
          <w:sz w:val="22"/>
          <w:szCs w:val="22"/>
        </w:rPr>
      </w:pPr>
      <w:r w:rsidRPr="00531E9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</w:p>
    <w:p w14:paraId="4B66FB9E" w14:textId="77777777" w:rsidR="00531E92" w:rsidRPr="00531E92" w:rsidRDefault="00531E92" w:rsidP="00531E92">
      <w:pPr>
        <w:ind w:left="50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6)  </w:t>
      </w:r>
      <w:r w:rsidRPr="00531E92">
        <w:rPr>
          <w:rFonts w:asciiTheme="minorHAnsi" w:hAnsiTheme="minorHAnsi"/>
          <w:sz w:val="22"/>
          <w:szCs w:val="22"/>
        </w:rPr>
        <w:t>Why?</w:t>
      </w:r>
    </w:p>
    <w:p w14:paraId="48CFCC0B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66D38E32" w14:textId="77777777" w:rsid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5D0309F3" w14:textId="77777777" w:rsid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58A19DCC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4B2F71E0" w14:textId="77777777" w:rsid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76308540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3E74D126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22888409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  <w:r w:rsidRPr="00531E9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D48E4" wp14:editId="24122567">
                <wp:simplePos x="0" y="0"/>
                <wp:positionH relativeFrom="column">
                  <wp:posOffset>-582930</wp:posOffset>
                </wp:positionH>
                <wp:positionV relativeFrom="paragraph">
                  <wp:posOffset>49530</wp:posOffset>
                </wp:positionV>
                <wp:extent cx="7667625" cy="0"/>
                <wp:effectExtent l="19050" t="17145" r="161925" b="209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20399999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26BA" id="Straight Arrow Connector 33" o:spid="_x0000_s1026" type="#_x0000_t32" style="position:absolute;margin-left:-45.9pt;margin-top:3.9pt;width:60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azygIAAOsFAAAOAAAAZHJzL2Uyb0RvYy54bWysVNtu2zAMfR+wfxD0ntqOkzQx6hRdLttD&#10;uxZr9gGKJMfCZMmTlDjBsH8fJTvuZRhWDPODTVnkIXl4ubo+VhIduLFCqxwnFzFGXFHNhNrl+Otm&#10;PZhiZB1RjEiteI5P3OLr+ft3V02d8aEutWTcIABRNmvqHJfO1VkUWVryitgLXXMFl4U2FXFwNLuI&#10;GdIAeiWjYRxPokYbVhtNubXwd9le4nnALwpO3X1RWO6QzDHE5sLbhPfWv6P5Fcl2htSloF0Y5B+i&#10;qIhQ4LSHWhJH0N6I36AqQY22unAXVFeRLgpBecgBskniV9k8lqTmIRcgx9Y9Tfb/wdLPhweDBMtx&#10;mmKkSAU1enSGiF3p0I0xukELrRTwqA0CFeCrqW0GZgv1YHzG9Kge61tNv1mk9KIkasdD3JtTDViJ&#10;t4hemPiDrcHrtrnTDHTI3ulA3rEwlYcEWtAx1OjU14gfHaLw83IyuZwMxxjR811EsrNhbaz7yHWF&#10;vJBj2yXSZ5AEN+Rwa50Pi2RnA+9V6bWQMjSEVKjJ8WwMfvyN1VIwfxkOZrddSIMOxLdUeEKOr9SM&#10;3isWwEpO2KqTHRGylcG5VAGPcsVT5kUK9BvSBS/5jtDT/VaK73u+0fUXX5IQjtHQzgTyG8bpzD8Y&#10;wXAFvgw/dIwBfgvngaW3BQBkBIxli7wGCCg5EzAN23MGT7HYOmUISDd7P9qfcjxKYxg4HKK7I44b&#10;4QloseDsfKOSbMsPXG48e0k69uplL7U1gf6Q3LvrdD+8TbePBKj3tvaPVXitSbVyem/+avdcD8jz&#10;+XtHAAfd0kntSP+YxbPVdDUdDUbDyWowipfLwc16MRpM1snleJkuF4tl8tPTkYyyUjDGlW+e83pJ&#10;Rm8b327RtYuhXzB9l0Yv0UM7Q7Dnbwg6DJ6ftXZqt5qdHozvfD+DsFGCcrf9/Mp6fg5aTzt6/gsA&#10;AP//AwBQSwMEFAAGAAgAAAAhAN6R3zbeAAAACAEAAA8AAABkcnMvZG93bnJldi54bWxMj81OwzAQ&#10;hO9IfQdrK3FrHSOgJcSpUFAvSEj0R5ydeEmi2uvIdtvA0+NyoafV7Kxmvi1WozXshD70jiSIeQYM&#10;qXG6p1bCfreeLYGFqEgr4wglfGOAVTm5KVSu3Zk2eNrGlqUQCrmS0MU45JyHpkOrwtwNSMn7ct6q&#10;mKRvufbqnMKt4XdZ9sit6ik1dGrAqsPmsD1aCevq07xV+9ef+10t3r37OATfZlLeTseXZ2ARx/h/&#10;DBf8hA5lYqrdkXRgRsLsSST0KGGRxsUX4mEBrP5b8LLg1w+UvwAAAP//AwBQSwECLQAUAAYACAAA&#10;ACEAtoM4kv4AAADhAQAAEwAAAAAAAAAAAAAAAAAAAAAAW0NvbnRlbnRfVHlwZXNdLnhtbFBLAQIt&#10;ABQABgAIAAAAIQA4/SH/1gAAAJQBAAALAAAAAAAAAAAAAAAAAC8BAABfcmVscy8ucmVsc1BLAQIt&#10;ABQABgAIAAAAIQC8KrazygIAAOsFAAAOAAAAAAAAAAAAAAAAAC4CAABkcnMvZTJvRG9jLnhtbFBL&#10;AQItABQABgAIAAAAIQDekd823gAAAAgBAAAPAAAAAAAAAAAAAAAAACQFAABkcnMvZG93bnJldi54&#10;bWxQSwUGAAAAAAQABADzAAAALwYAAAAA&#10;">
                <o:extrusion v:ext="view" color="black" on="t" rotationangle="1310722fd"/>
              </v:shape>
            </w:pict>
          </mc:Fallback>
        </mc:AlternateContent>
      </w:r>
    </w:p>
    <w:p w14:paraId="6A3E0FF4" w14:textId="77777777" w:rsidR="00531E92" w:rsidRDefault="00531E92" w:rsidP="00531E92">
      <w:pPr>
        <w:ind w:firstLine="360"/>
        <w:rPr>
          <w:rFonts w:asciiTheme="minorHAnsi" w:hAnsiTheme="minorHAnsi"/>
          <w:sz w:val="22"/>
          <w:szCs w:val="22"/>
        </w:rPr>
      </w:pPr>
    </w:p>
    <w:p w14:paraId="69F6F6CE" w14:textId="77777777" w:rsidR="00531E92" w:rsidRPr="00531E92" w:rsidRDefault="00531E92" w:rsidP="00531E92">
      <w:pPr>
        <w:ind w:firstLine="360"/>
        <w:rPr>
          <w:rFonts w:asciiTheme="minorHAnsi" w:hAnsiTheme="minorHAnsi"/>
          <w:sz w:val="22"/>
          <w:szCs w:val="22"/>
        </w:rPr>
      </w:pPr>
      <w:r w:rsidRPr="00531E92">
        <w:rPr>
          <w:b/>
          <w:noProof/>
        </w:rPr>
        <w:drawing>
          <wp:anchor distT="0" distB="0" distL="114300" distR="114300" simplePos="0" relativeHeight="251685888" behindDoc="1" locked="0" layoutInCell="1" allowOverlap="1" wp14:anchorId="67319A56" wp14:editId="74FABEBD">
            <wp:simplePos x="0" y="0"/>
            <wp:positionH relativeFrom="column">
              <wp:posOffset>4286250</wp:posOffset>
            </wp:positionH>
            <wp:positionV relativeFrom="paragraph">
              <wp:posOffset>104775</wp:posOffset>
            </wp:positionV>
            <wp:extent cx="2301651" cy="2238375"/>
            <wp:effectExtent l="0" t="0" r="3810" b="0"/>
            <wp:wrapNone/>
            <wp:docPr id="39" name="Picture 39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51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t xml:space="preserve">7)  Plot </w:t>
      </w:r>
      <w:r w:rsidRPr="00531E92">
        <w:rPr>
          <w:rFonts w:asciiTheme="minorHAnsi" w:hAnsiTheme="minorHAnsi"/>
          <w:sz w:val="22"/>
          <w:szCs w:val="22"/>
        </w:rPr>
        <w:t xml:space="preserve">Quadrilateral </w:t>
      </w:r>
      <w:r w:rsidR="00841FA3">
        <w:rPr>
          <w:rFonts w:asciiTheme="minorHAnsi" w:hAnsiTheme="minorHAnsi"/>
          <w:sz w:val="22"/>
          <w:szCs w:val="22"/>
        </w:rPr>
        <w:t xml:space="preserve">ABCD: </w:t>
      </w:r>
      <w:proofErr w:type="gramStart"/>
      <w:r w:rsidR="00841FA3">
        <w:rPr>
          <w:rFonts w:asciiTheme="minorHAnsi" w:hAnsiTheme="minorHAnsi"/>
          <w:sz w:val="22"/>
          <w:szCs w:val="22"/>
        </w:rPr>
        <w:t>A(</w:t>
      </w:r>
      <w:proofErr w:type="gramEnd"/>
      <w:r w:rsidR="00841FA3">
        <w:rPr>
          <w:rFonts w:asciiTheme="minorHAnsi" w:hAnsiTheme="minorHAnsi"/>
          <w:sz w:val="22"/>
          <w:szCs w:val="22"/>
        </w:rPr>
        <w:t xml:space="preserve">0, 2), B(6, –2), C(4, –5), D(–2, –1)    </w:t>
      </w:r>
    </w:p>
    <w:p w14:paraId="42671DA5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8E9107F" w14:textId="77777777" w:rsidR="00531E92" w:rsidRPr="00531E92" w:rsidRDefault="00531E92" w:rsidP="00531E92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8)  </w:t>
      </w:r>
      <w:r w:rsidRPr="00531E92">
        <w:rPr>
          <w:rFonts w:asciiTheme="minorHAnsi" w:hAnsiTheme="minorHAnsi"/>
          <w:sz w:val="22"/>
          <w:szCs w:val="22"/>
        </w:rPr>
        <w:t xml:space="preserve">What shape does it appear to be? </w:t>
      </w:r>
    </w:p>
    <w:p w14:paraId="702A8B89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2B37F7D7" w14:textId="77777777" w:rsidR="00531E92" w:rsidRPr="00531E92" w:rsidRDefault="00531E92" w:rsidP="00531E92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9)  </w:t>
      </w:r>
      <w:r w:rsidRPr="00531E92">
        <w:rPr>
          <w:rFonts w:asciiTheme="minorHAnsi" w:hAnsiTheme="minorHAnsi"/>
          <w:sz w:val="22"/>
          <w:szCs w:val="22"/>
        </w:rPr>
        <w:t>What do you have to show?</w:t>
      </w:r>
    </w:p>
    <w:p w14:paraId="1D2BAA54" w14:textId="77777777" w:rsid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2F322D56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33020765" w14:textId="77777777" w:rsidR="00531E92" w:rsidRDefault="00531E92" w:rsidP="00531E92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10)  </w:t>
      </w:r>
      <w:r w:rsidRPr="00531E92">
        <w:rPr>
          <w:rFonts w:asciiTheme="minorHAnsi" w:hAnsiTheme="minorHAnsi"/>
          <w:sz w:val="22"/>
          <w:szCs w:val="22"/>
        </w:rPr>
        <w:t>Check off all that apply:</w:t>
      </w:r>
    </w:p>
    <w:p w14:paraId="6FE28EA5" w14:textId="77777777" w:rsidR="00531E92" w:rsidRPr="00531E92" w:rsidRDefault="00531E92" w:rsidP="00531E92">
      <w:pPr>
        <w:ind w:firstLine="360"/>
        <w:rPr>
          <w:rFonts w:asciiTheme="minorHAnsi" w:hAnsiTheme="minorHAnsi"/>
          <w:sz w:val="22"/>
          <w:szCs w:val="22"/>
        </w:rPr>
      </w:pPr>
    </w:p>
    <w:p w14:paraId="618751CA" w14:textId="77777777" w:rsidR="00531E92" w:rsidRPr="00531E92" w:rsidRDefault="00531E92" w:rsidP="00531E92">
      <w:pPr>
        <w:ind w:left="1080" w:right="-396"/>
        <w:rPr>
          <w:rFonts w:asciiTheme="minorHAnsi" w:hAnsiTheme="minorHAnsi"/>
          <w:sz w:val="22"/>
          <w:szCs w:val="22"/>
        </w:rPr>
      </w:pPr>
      <w:r w:rsidRPr="00531E9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44F45" wp14:editId="5311F896">
                <wp:simplePos x="0" y="0"/>
                <wp:positionH relativeFrom="column">
                  <wp:posOffset>-181610</wp:posOffset>
                </wp:positionH>
                <wp:positionV relativeFrom="paragraph">
                  <wp:posOffset>24130</wp:posOffset>
                </wp:positionV>
                <wp:extent cx="3199130" cy="2204720"/>
                <wp:effectExtent l="10795" t="6985" r="9525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DEF14" w14:textId="77777777" w:rsidR="00531E92" w:rsidRPr="00312117" w:rsidRDefault="00531E92" w:rsidP="00531E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399135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21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opposite sides parallel</w:t>
                            </w:r>
                          </w:p>
                          <w:p w14:paraId="218467E9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931E53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21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consecutive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sides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perpendicular</w:t>
                            </w:r>
                          </w:p>
                          <w:p w14:paraId="79FF3755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21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four congruent sides</w:t>
                            </w:r>
                          </w:p>
                          <w:p w14:paraId="4EFAA858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1192A8A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_____Only 1 pair of opposite </w:t>
                            </w:r>
                            <w:r w:rsidRPr="003121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sides parallel</w:t>
                            </w:r>
                          </w:p>
                          <w:p w14:paraId="3D819932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FDEDB53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Congruent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legs</w:t>
                            </w:r>
                          </w:p>
                          <w:p w14:paraId="1390BB06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638DAD" w14:textId="77777777" w:rsidR="00531E92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pairs of congruent sides (consecutive) </w:t>
                            </w:r>
                          </w:p>
                          <w:p w14:paraId="303EFE0A" w14:textId="77777777" w:rsidR="00531E92" w:rsidRPr="00312117" w:rsidRDefault="00531E92" w:rsidP="00531E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14.3pt;margin-top:1.9pt;width:251.9pt;height:17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SLLgIAAFoEAAAOAAAAZHJzL2Uyb0RvYy54bWysVNtu2zAMfR+wfxD0vthxk64x4hRdugwD&#10;ugvQ7gNkWbaFSaImKbG7rx8lp2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WhxSYlh&#10;GjV6EGMg72AkeIT8DNaXGHZvMTCMeI46p1q9vQP+3RMD256ZTtw4B0MvWIP5zePN7OzqhOMjSD18&#10;ggbfYfsACWhsnY7kIR0E0VGnx5M2MReOhxfz1Wp+gS6OvqLIF2+LpF7Gyqfr1vnwQYAmcVNRh+In&#10;eHa48yGmw8qnkPiaByWbnVQqGa6rt8qRA8NG2aUvVfAiTBkyVHS1LJYTA3+FyNP3JwgtA3a8krqi&#10;V6cgVkbe3psm9WNgUk17TFmZI5GRu4nFMNZj0iyxHEmuoXlEZh1MDY4DiZse3E9KBmzuivofe+YE&#10;JeqjQXVW88UiTkMyFstIJXHnnvrcwwxHqIoGSqbtNkwTtLdOdj2+NPWDgRtUtJWJ6+esjuljAycJ&#10;jsMWJ+TcTlHPv4TNLwAAAP//AwBQSwMEFAAGAAgAAAAhAOvsXb7fAAAACQEAAA8AAABkcnMvZG93&#10;bnJldi54bWxMj8FOwzAQRO9I/IO1SFxQ6zRt0xDiVAgJBDcoCK5usk0i7HWw3TT8PcsJjqMZzbwp&#10;t5M1YkQfekcKFvMEBFLtmp5aBW+v97McRIiaGm0coYJvDLCtzs9KXTTuRC847mIruIRCoRV0MQ6F&#10;lKHu0OowdwMSewfnrY4sfSsbr09cbo1MkySTVvfEC50e8K7D+nN3tAry1eP4EZ6Wz+91djDX8Woz&#10;Pnx5pS4vptsbEBGn+BeGX3xGh4qZ9u5ITRBGwSzNM44qWPID9lebdQpiz3q9SEBWpfz/oPoBAAD/&#10;/wMAUEsBAi0AFAAGAAgAAAAhALaDOJL+AAAA4QEAABMAAAAAAAAAAAAAAAAAAAAAAFtDb250ZW50&#10;X1R5cGVzXS54bWxQSwECLQAUAAYACAAAACEAOP0h/9YAAACUAQAACwAAAAAAAAAAAAAAAAAvAQAA&#10;X3JlbHMvLnJlbHNQSwECLQAUAAYACAAAACEAtC7Eiy4CAABaBAAADgAAAAAAAAAAAAAAAAAuAgAA&#10;ZHJzL2Uyb0RvYy54bWxQSwECLQAUAAYACAAAACEA6+xdvt8AAAAJAQAADwAAAAAAAAAAAAAAAACI&#10;BAAAZHJzL2Rvd25yZXYueG1sUEsFBgAAAAAEAAQA8wAAAJQFAAAAAA==&#10;">
                <v:textbox>
                  <w:txbxContent>
                    <w:p w:rsidR="00531E92" w:rsidRPr="00312117" w:rsidRDefault="00531E92" w:rsidP="00531E9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2117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opposite sides parallel</w:t>
                      </w: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2117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consecutive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sides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perpendicular</w:t>
                      </w: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2117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four congruent sides</w:t>
                      </w: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_____Only 1 pair of opposite </w:t>
                      </w:r>
                      <w:r w:rsidRPr="00312117">
                        <w:rPr>
                          <w:rFonts w:ascii="Comic Sans MS" w:hAnsi="Comic Sans MS"/>
                          <w:sz w:val="20"/>
                          <w:szCs w:val="20"/>
                        </w:rPr>
                        <w:t>sides parallel</w:t>
                      </w: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Congruent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legs</w:t>
                      </w: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1E92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two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pairs of congruent sides (consecutive) </w:t>
                      </w:r>
                    </w:p>
                    <w:p w:rsidR="00531E92" w:rsidRPr="00312117" w:rsidRDefault="00531E92" w:rsidP="00531E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9AA58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4DE8C464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75C302AC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554A7239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240CEAB9" w14:textId="77777777" w:rsidR="00531E92" w:rsidRDefault="00531E92" w:rsidP="00531E92">
      <w:pPr>
        <w:rPr>
          <w:rFonts w:asciiTheme="minorHAnsi" w:hAnsiTheme="minorHAnsi"/>
          <w:sz w:val="22"/>
          <w:szCs w:val="22"/>
        </w:rPr>
      </w:pPr>
      <w:r w:rsidRPr="00531E9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</w:p>
    <w:p w14:paraId="1E9571E8" w14:textId="77777777" w:rsidR="00531E92" w:rsidRPr="00531E92" w:rsidRDefault="00531E92" w:rsidP="00531E92">
      <w:pPr>
        <w:ind w:left="43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11)  </w:t>
      </w:r>
      <w:r w:rsidRPr="00531E92">
        <w:rPr>
          <w:rFonts w:asciiTheme="minorHAnsi" w:hAnsiTheme="minorHAnsi"/>
          <w:sz w:val="22"/>
          <w:szCs w:val="22"/>
        </w:rPr>
        <w:t>Which shape is it? ____________________</w:t>
      </w:r>
    </w:p>
    <w:p w14:paraId="663F9BAF" w14:textId="77777777" w:rsidR="00531E92" w:rsidRDefault="00531E92" w:rsidP="00531E92">
      <w:pPr>
        <w:rPr>
          <w:rFonts w:asciiTheme="minorHAnsi" w:hAnsiTheme="minorHAnsi"/>
          <w:sz w:val="22"/>
          <w:szCs w:val="22"/>
        </w:rPr>
      </w:pPr>
      <w:r w:rsidRPr="00531E9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</w:p>
    <w:p w14:paraId="31447093" w14:textId="77777777" w:rsidR="00531E92" w:rsidRPr="00531E92" w:rsidRDefault="00531E92" w:rsidP="00531E92">
      <w:pPr>
        <w:ind w:left="43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12)  </w:t>
      </w:r>
      <w:r w:rsidRPr="00531E92">
        <w:rPr>
          <w:rFonts w:asciiTheme="minorHAnsi" w:hAnsiTheme="minorHAnsi"/>
          <w:sz w:val="22"/>
          <w:szCs w:val="22"/>
        </w:rPr>
        <w:t>Why?</w:t>
      </w:r>
    </w:p>
    <w:p w14:paraId="299F95BD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6A40416F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3E1B2DFE" w14:textId="77777777" w:rsidR="00531E92" w:rsidRP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33C04DFA" w14:textId="77777777" w:rsidR="00531E92" w:rsidRDefault="00531E92" w:rsidP="00531E92">
      <w:pPr>
        <w:rPr>
          <w:rFonts w:asciiTheme="minorHAnsi" w:hAnsiTheme="minorHAnsi"/>
          <w:sz w:val="22"/>
          <w:szCs w:val="22"/>
        </w:rPr>
      </w:pPr>
    </w:p>
    <w:p w14:paraId="737C4E74" w14:textId="77777777" w:rsidR="00841FA3" w:rsidRPr="004E65D2" w:rsidRDefault="0038614D" w:rsidP="00531E92">
      <w:pPr>
        <w:rPr>
          <w:rFonts w:asciiTheme="minorHAnsi" w:hAnsiTheme="minorHAnsi"/>
          <w:b/>
          <w:sz w:val="22"/>
          <w:szCs w:val="22"/>
        </w:rPr>
      </w:pPr>
      <w:r w:rsidRPr="00531E92">
        <w:rPr>
          <w:b/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737A6942" wp14:editId="3A24EFDB">
            <wp:simplePos x="0" y="0"/>
            <wp:positionH relativeFrom="column">
              <wp:posOffset>5379720</wp:posOffset>
            </wp:positionH>
            <wp:positionV relativeFrom="paragraph">
              <wp:posOffset>106680</wp:posOffset>
            </wp:positionV>
            <wp:extent cx="1502171" cy="1461135"/>
            <wp:effectExtent l="0" t="0" r="3175" b="5715"/>
            <wp:wrapNone/>
            <wp:docPr id="5" name="Picture 5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71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5D2" w:rsidRPr="004E65D2">
        <w:rPr>
          <w:rFonts w:asciiTheme="minorHAnsi" w:hAnsiTheme="minorHAnsi"/>
          <w:b/>
          <w:sz w:val="22"/>
          <w:szCs w:val="22"/>
        </w:rPr>
        <w:t>Directions: State the ordered pair that is needed to make the following figure.</w:t>
      </w:r>
    </w:p>
    <w:p w14:paraId="02DAA1CB" w14:textId="77777777" w:rsidR="004E65D2" w:rsidRDefault="0038614D" w:rsidP="00531E92">
      <w:pPr>
        <w:rPr>
          <w:rFonts w:asciiTheme="minorHAnsi" w:hAnsiTheme="minorHAnsi"/>
          <w:sz w:val="22"/>
          <w:szCs w:val="22"/>
        </w:rPr>
      </w:pPr>
      <w:r w:rsidRPr="00531E92">
        <w:rPr>
          <w:b/>
          <w:noProof/>
        </w:rPr>
        <w:drawing>
          <wp:anchor distT="0" distB="0" distL="114300" distR="114300" simplePos="0" relativeHeight="251696128" behindDoc="1" locked="0" layoutInCell="1" allowOverlap="1" wp14:anchorId="3612672C" wp14:editId="7B0CC8D0">
            <wp:simplePos x="0" y="0"/>
            <wp:positionH relativeFrom="column">
              <wp:posOffset>1828800</wp:posOffset>
            </wp:positionH>
            <wp:positionV relativeFrom="paragraph">
              <wp:posOffset>12065</wp:posOffset>
            </wp:positionV>
            <wp:extent cx="1502171" cy="1461135"/>
            <wp:effectExtent l="0" t="0" r="3175" b="5715"/>
            <wp:wrapNone/>
            <wp:docPr id="4" name="Picture 4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71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DA0B8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proofErr w:type="gramStart"/>
      <w:r>
        <w:rPr>
          <w:rFonts w:asciiTheme="minorHAnsi" w:hAnsiTheme="minorHAnsi"/>
          <w:sz w:val="22"/>
          <w:szCs w:val="22"/>
        </w:rPr>
        <w:t>)  PQRS</w:t>
      </w:r>
      <w:proofErr w:type="gramEnd"/>
      <w:r>
        <w:rPr>
          <w:rFonts w:asciiTheme="minorHAnsi" w:hAnsiTheme="minorHAnsi"/>
          <w:sz w:val="22"/>
          <w:szCs w:val="22"/>
        </w:rPr>
        <w:t xml:space="preserve"> will be a parallelogram;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14)  DEFG will be a rectangle;</w:t>
      </w:r>
    </w:p>
    <w:p w14:paraId="268B80A0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sz w:val="22"/>
          <w:szCs w:val="22"/>
        </w:rPr>
        <w:t>P(</w:t>
      </w:r>
      <w:proofErr w:type="gramEnd"/>
      <w:r>
        <w:rPr>
          <w:rFonts w:asciiTheme="minorHAnsi" w:hAnsiTheme="minorHAnsi"/>
          <w:sz w:val="22"/>
          <w:szCs w:val="22"/>
        </w:rPr>
        <w:t xml:space="preserve">2, 2), Q(5, 1), S(–1, –2)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D(0, 3), E(2, –1), F(0, –2)</w:t>
      </w:r>
    </w:p>
    <w:p w14:paraId="50D23312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2AFE152E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707F3ECE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5C994E69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0061E971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4745389E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4599D174" w14:textId="77777777" w:rsidR="004E65D2" w:rsidRDefault="0038614D" w:rsidP="00531E92">
      <w:pPr>
        <w:rPr>
          <w:rFonts w:asciiTheme="minorHAnsi" w:hAnsiTheme="minorHAnsi"/>
          <w:b/>
          <w:sz w:val="22"/>
          <w:szCs w:val="22"/>
        </w:rPr>
      </w:pPr>
      <w:r w:rsidRPr="00531E92">
        <w:rPr>
          <w:b/>
          <w:noProof/>
        </w:rPr>
        <w:drawing>
          <wp:anchor distT="0" distB="0" distL="114300" distR="114300" simplePos="0" relativeHeight="251689984" behindDoc="1" locked="0" layoutInCell="1" allowOverlap="1" wp14:anchorId="3480DEDB" wp14:editId="4EF244CF">
            <wp:simplePos x="0" y="0"/>
            <wp:positionH relativeFrom="column">
              <wp:posOffset>4787265</wp:posOffset>
            </wp:positionH>
            <wp:positionV relativeFrom="paragraph">
              <wp:posOffset>31750</wp:posOffset>
            </wp:positionV>
            <wp:extent cx="2301651" cy="2238375"/>
            <wp:effectExtent l="0" t="0" r="3810" b="0"/>
            <wp:wrapNone/>
            <wp:docPr id="1" name="Picture 1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51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5D2">
        <w:rPr>
          <w:rFonts w:asciiTheme="minorHAnsi" w:hAnsiTheme="minorHAnsi"/>
          <w:b/>
          <w:sz w:val="22"/>
          <w:szCs w:val="22"/>
        </w:rPr>
        <w:t xml:space="preserve">Directions: </w:t>
      </w:r>
      <w:r>
        <w:rPr>
          <w:rFonts w:asciiTheme="minorHAnsi" w:hAnsiTheme="minorHAnsi"/>
          <w:b/>
          <w:sz w:val="22"/>
          <w:szCs w:val="22"/>
        </w:rPr>
        <w:t>Solve each problem.</w:t>
      </w:r>
    </w:p>
    <w:p w14:paraId="39051F04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15)  Prove that ABCD is a parallelogram when </w:t>
      </w:r>
      <w:proofErr w:type="gramStart"/>
      <w:r>
        <w:rPr>
          <w:rFonts w:asciiTheme="minorHAnsi" w:hAnsiTheme="minorHAnsi"/>
          <w:sz w:val="22"/>
          <w:szCs w:val="22"/>
        </w:rPr>
        <w:t>A(</w:t>
      </w:r>
      <w:proofErr w:type="gramEnd"/>
      <w:r>
        <w:rPr>
          <w:rFonts w:asciiTheme="minorHAnsi" w:hAnsiTheme="minorHAnsi"/>
          <w:sz w:val="22"/>
          <w:szCs w:val="22"/>
        </w:rPr>
        <w:t>–2, 3), B(4, 3), C(2, –2), &amp; D(–4, –2)</w:t>
      </w:r>
    </w:p>
    <w:p w14:paraId="1483A80F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19D3057E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4F867589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7457DC89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69B476D1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4B3F244A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50600818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0F235910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5A1C7435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10A2F457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56847456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326FF311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0BCC9544" w14:textId="77777777" w:rsidR="004E65D2" w:rsidRDefault="004E65D2" w:rsidP="00531E92">
      <w:pPr>
        <w:rPr>
          <w:rFonts w:asciiTheme="minorHAnsi" w:hAnsiTheme="minorHAnsi"/>
          <w:sz w:val="22"/>
          <w:szCs w:val="22"/>
        </w:rPr>
      </w:pPr>
    </w:p>
    <w:p w14:paraId="42870D1F" w14:textId="77777777" w:rsidR="0038614D" w:rsidRDefault="004E65D2" w:rsidP="00531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16)  </w:t>
      </w:r>
      <w:r w:rsidR="0038614D">
        <w:rPr>
          <w:rFonts w:asciiTheme="minorHAnsi" w:hAnsiTheme="minorHAnsi"/>
          <w:sz w:val="22"/>
          <w:szCs w:val="22"/>
        </w:rPr>
        <w:t xml:space="preserve">Prove that RSTV is a rectangle when </w:t>
      </w:r>
      <w:proofErr w:type="gramStart"/>
      <w:r w:rsidR="0038614D">
        <w:rPr>
          <w:rFonts w:asciiTheme="minorHAnsi" w:hAnsiTheme="minorHAnsi"/>
          <w:sz w:val="22"/>
          <w:szCs w:val="22"/>
        </w:rPr>
        <w:t>R(</w:t>
      </w:r>
      <w:proofErr w:type="gramEnd"/>
      <w:r w:rsidR="0038614D">
        <w:rPr>
          <w:rFonts w:asciiTheme="minorHAnsi" w:hAnsiTheme="minorHAnsi"/>
          <w:sz w:val="22"/>
          <w:szCs w:val="22"/>
        </w:rPr>
        <w:t>1, 1), S(2, 4), T(5, 6), and V(4, 3)</w:t>
      </w:r>
    </w:p>
    <w:p w14:paraId="520F39AC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  <w:r w:rsidRPr="00531E92">
        <w:rPr>
          <w:b/>
          <w:noProof/>
        </w:rPr>
        <w:drawing>
          <wp:anchor distT="0" distB="0" distL="114300" distR="114300" simplePos="0" relativeHeight="251692032" behindDoc="1" locked="0" layoutInCell="1" allowOverlap="1" wp14:anchorId="3F469D74" wp14:editId="13134655">
            <wp:simplePos x="0" y="0"/>
            <wp:positionH relativeFrom="column">
              <wp:posOffset>4785360</wp:posOffset>
            </wp:positionH>
            <wp:positionV relativeFrom="paragraph">
              <wp:posOffset>16510</wp:posOffset>
            </wp:positionV>
            <wp:extent cx="2301240" cy="2238375"/>
            <wp:effectExtent l="0" t="0" r="3810" b="0"/>
            <wp:wrapNone/>
            <wp:docPr id="2" name="Picture 2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46C67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695F7AFD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0EFE385F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49C53CAC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2EB57A1D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031A6608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26C8FCED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079BD689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0082065D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173AC0EE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44082535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078830D2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0EC599E5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</w:p>
    <w:p w14:paraId="4DADA31C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  <w:r w:rsidRPr="00531E92">
        <w:rPr>
          <w:b/>
          <w:noProof/>
        </w:rPr>
        <w:drawing>
          <wp:anchor distT="0" distB="0" distL="114300" distR="114300" simplePos="0" relativeHeight="251694080" behindDoc="1" locked="0" layoutInCell="1" allowOverlap="1" wp14:anchorId="657DE087" wp14:editId="291B76FB">
            <wp:simplePos x="0" y="0"/>
            <wp:positionH relativeFrom="column">
              <wp:posOffset>4785360</wp:posOffset>
            </wp:positionH>
            <wp:positionV relativeFrom="paragraph">
              <wp:posOffset>158750</wp:posOffset>
            </wp:positionV>
            <wp:extent cx="2301240" cy="2238375"/>
            <wp:effectExtent l="0" t="0" r="3810" b="0"/>
            <wp:wrapNone/>
            <wp:docPr id="3" name="Picture 3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73680" w14:textId="77777777" w:rsidR="0038614D" w:rsidRDefault="0038614D" w:rsidP="00531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17)  Determine whether ABCD is a parallelogram, a rectangle, or neither</w:t>
      </w:r>
    </w:p>
    <w:p w14:paraId="41D2915C" w14:textId="77777777" w:rsidR="004E65D2" w:rsidRPr="00531E92" w:rsidRDefault="0038614D" w:rsidP="00531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/>
          <w:sz w:val="22"/>
          <w:szCs w:val="22"/>
        </w:rPr>
        <w:t>when</w:t>
      </w:r>
      <w:proofErr w:type="gramEnd"/>
      <w:r>
        <w:rPr>
          <w:rFonts w:asciiTheme="minorHAnsi" w:hAnsiTheme="minorHAnsi"/>
          <w:sz w:val="22"/>
          <w:szCs w:val="22"/>
        </w:rPr>
        <w:t xml:space="preserve"> A(1, 1), B(2, 4), C(5, 6), &amp; D(4, 3).</w:t>
      </w:r>
    </w:p>
    <w:sectPr w:rsidR="004E65D2" w:rsidRPr="00531E92" w:rsidSect="008D0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5677"/>
    <w:multiLevelType w:val="hybridMultilevel"/>
    <w:tmpl w:val="6F3CC3E0"/>
    <w:lvl w:ilvl="0" w:tplc="682E4786">
      <w:start w:val="1"/>
      <w:numFmt w:val="lowerLetter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6BB9"/>
    <w:multiLevelType w:val="hybridMultilevel"/>
    <w:tmpl w:val="6F3CC3E0"/>
    <w:lvl w:ilvl="0" w:tplc="682E4786">
      <w:start w:val="1"/>
      <w:numFmt w:val="lowerLetter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4B43"/>
    <w:multiLevelType w:val="hybridMultilevel"/>
    <w:tmpl w:val="6F3CC3E0"/>
    <w:lvl w:ilvl="0" w:tplc="682E4786">
      <w:start w:val="1"/>
      <w:numFmt w:val="lowerLetter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3813"/>
    <w:multiLevelType w:val="hybridMultilevel"/>
    <w:tmpl w:val="6F3CC3E0"/>
    <w:lvl w:ilvl="0" w:tplc="682E4786">
      <w:start w:val="1"/>
      <w:numFmt w:val="lowerLetter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25615"/>
    <w:multiLevelType w:val="hybridMultilevel"/>
    <w:tmpl w:val="6F3CC3E0"/>
    <w:lvl w:ilvl="0" w:tplc="682E4786">
      <w:start w:val="1"/>
      <w:numFmt w:val="lowerLetter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B6A3F"/>
    <w:multiLevelType w:val="hybridMultilevel"/>
    <w:tmpl w:val="6F3CC3E0"/>
    <w:lvl w:ilvl="0" w:tplc="682E4786">
      <w:start w:val="1"/>
      <w:numFmt w:val="lowerLetter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92"/>
    <w:rsid w:val="00064AD3"/>
    <w:rsid w:val="001E36E3"/>
    <w:rsid w:val="00284A59"/>
    <w:rsid w:val="0038614D"/>
    <w:rsid w:val="004C2509"/>
    <w:rsid w:val="004E65D2"/>
    <w:rsid w:val="00531E92"/>
    <w:rsid w:val="006250BC"/>
    <w:rsid w:val="00625EBE"/>
    <w:rsid w:val="00841FA3"/>
    <w:rsid w:val="0086070F"/>
    <w:rsid w:val="00F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3B37"/>
  <w15:chartTrackingRefBased/>
  <w15:docId w15:val="{E6D72684-7D68-4567-A15E-23F508A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E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cp:lastPrinted>2019-03-19T17:31:00Z</cp:lastPrinted>
  <dcterms:created xsi:type="dcterms:W3CDTF">2019-03-19T17:31:00Z</dcterms:created>
  <dcterms:modified xsi:type="dcterms:W3CDTF">2019-03-19T17:31:00Z</dcterms:modified>
</cp:coreProperties>
</file>