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3594" w14:textId="77777777" w:rsidR="0061774F" w:rsidRDefault="00EA78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9ABD0B" wp14:editId="3A532397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6727428" cy="7019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428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F53D9" w14:textId="77777777" w:rsidR="00EA78AD" w:rsidRDefault="00EA78AD"/>
    <w:p w14:paraId="39806095" w14:textId="77777777" w:rsidR="00EA78AD" w:rsidRDefault="00EA78AD"/>
    <w:p w14:paraId="0D06092D" w14:textId="77777777" w:rsidR="00EA78AD" w:rsidRDefault="00D2599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893478" wp14:editId="04AEA68E">
            <wp:simplePos x="0" y="0"/>
            <wp:positionH relativeFrom="margin">
              <wp:align>left</wp:align>
            </wp:positionH>
            <wp:positionV relativeFrom="paragraph">
              <wp:posOffset>391160</wp:posOffset>
            </wp:positionV>
            <wp:extent cx="5333430" cy="522922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43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8AD">
        <w:rPr>
          <w:noProof/>
        </w:rPr>
        <w:drawing>
          <wp:inline distT="0" distB="0" distL="0" distR="0" wp14:anchorId="3B384996" wp14:editId="796BDB93">
            <wp:extent cx="3629901" cy="904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535" cy="90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AD">
        <w:rPr>
          <w:noProof/>
        </w:rPr>
        <w:drawing>
          <wp:inline distT="0" distB="0" distL="0" distR="0" wp14:anchorId="39D39FAC" wp14:editId="06A15A56">
            <wp:extent cx="1695450" cy="1990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8AD" w:rsidSect="00EA78A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E9F7" w14:textId="77777777" w:rsidR="00EA78AD" w:rsidRDefault="00EA78AD" w:rsidP="00EA78AD">
      <w:pPr>
        <w:spacing w:after="0" w:line="240" w:lineRule="auto"/>
      </w:pPr>
      <w:r>
        <w:separator/>
      </w:r>
    </w:p>
  </w:endnote>
  <w:endnote w:type="continuationSeparator" w:id="0">
    <w:p w14:paraId="7E9BB8CF" w14:textId="77777777" w:rsidR="00EA78AD" w:rsidRDefault="00EA78AD" w:rsidP="00EA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4857" w14:textId="77777777" w:rsidR="00EA78AD" w:rsidRDefault="00EA78AD" w:rsidP="00EA78AD">
      <w:pPr>
        <w:spacing w:after="0" w:line="240" w:lineRule="auto"/>
      </w:pPr>
      <w:r>
        <w:separator/>
      </w:r>
    </w:p>
  </w:footnote>
  <w:footnote w:type="continuationSeparator" w:id="0">
    <w:p w14:paraId="42906BF7" w14:textId="77777777" w:rsidR="00EA78AD" w:rsidRDefault="00EA78AD" w:rsidP="00EA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31A63" w14:textId="77777777" w:rsidR="00EA78AD" w:rsidRDefault="006D48B3">
    <w:pPr>
      <w:pStyle w:val="Header"/>
    </w:pPr>
    <w:r>
      <w:t xml:space="preserve">10.4 HW </w:t>
    </w:r>
    <w:r w:rsidR="00EA78AD">
      <w:t>Independent and Dependent Probability (ODD NUMBERS ONLY)</w:t>
    </w:r>
    <w:r>
      <w:t xml:space="preserve">              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AD"/>
    <w:rsid w:val="002A3714"/>
    <w:rsid w:val="0061774F"/>
    <w:rsid w:val="006D48B3"/>
    <w:rsid w:val="007A48F7"/>
    <w:rsid w:val="00D25996"/>
    <w:rsid w:val="00EA78AD"/>
    <w:rsid w:val="00F62D95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CF41"/>
  <w15:chartTrackingRefBased/>
  <w15:docId w15:val="{27C8A03A-4652-4CF2-93AF-B14CB87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AD"/>
  </w:style>
  <w:style w:type="paragraph" w:styleId="Footer">
    <w:name w:val="footer"/>
    <w:basedOn w:val="Normal"/>
    <w:link w:val="FooterChar"/>
    <w:uiPriority w:val="99"/>
    <w:unhideWhenUsed/>
    <w:rsid w:val="00EA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AD"/>
  </w:style>
  <w:style w:type="paragraph" w:styleId="BalloonText">
    <w:name w:val="Balloon Text"/>
    <w:basedOn w:val="Normal"/>
    <w:link w:val="BalloonTextChar"/>
    <w:uiPriority w:val="99"/>
    <w:semiHidden/>
    <w:unhideWhenUsed/>
    <w:rsid w:val="00D2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Haley Winston</cp:lastModifiedBy>
  <cp:revision>2</cp:revision>
  <cp:lastPrinted>2017-04-13T14:18:00Z</cp:lastPrinted>
  <dcterms:created xsi:type="dcterms:W3CDTF">2019-04-08T16:38:00Z</dcterms:created>
  <dcterms:modified xsi:type="dcterms:W3CDTF">2019-04-08T16:38:00Z</dcterms:modified>
</cp:coreProperties>
</file>